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19E7" w14:textId="7940B1B8" w:rsidR="00B96BF4" w:rsidRPr="00B96BF4" w:rsidRDefault="00B96BF4">
      <w:pPr>
        <w:rPr>
          <w:sz w:val="32"/>
          <w:szCs w:val="32"/>
        </w:rPr>
      </w:pPr>
      <w:r w:rsidRPr="00B96BF4">
        <w:rPr>
          <w:sz w:val="32"/>
          <w:szCs w:val="32"/>
        </w:rPr>
        <w:t>Flyer: Demokratietag Berlin</w:t>
      </w:r>
    </w:p>
    <w:p w14:paraId="20DD23E7" w14:textId="5333F4B7" w:rsidR="00B96BF4" w:rsidRDefault="00B96BF4">
      <w:r w:rsidRPr="00B96BF4">
        <w:drawing>
          <wp:anchor distT="0" distB="0" distL="114300" distR="114300" simplePos="0" relativeHeight="251658240" behindDoc="0" locked="0" layoutInCell="1" allowOverlap="1" wp14:anchorId="38869C98" wp14:editId="59EC5B6A">
            <wp:simplePos x="0" y="0"/>
            <wp:positionH relativeFrom="margin">
              <wp:posOffset>222885</wp:posOffset>
            </wp:positionH>
            <wp:positionV relativeFrom="paragraph">
              <wp:posOffset>137795</wp:posOffset>
            </wp:positionV>
            <wp:extent cx="4763135" cy="2667000"/>
            <wp:effectExtent l="0" t="0" r="0" b="0"/>
            <wp:wrapNone/>
            <wp:docPr id="9898677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6772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13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286114" w14:textId="52002FDA" w:rsidR="00B96BF4" w:rsidRDefault="00B96BF4"/>
    <w:p w14:paraId="0D74685C" w14:textId="77777777" w:rsidR="00B96BF4" w:rsidRDefault="00B96BF4"/>
    <w:p w14:paraId="7CEAEBA3" w14:textId="1C7FC52E" w:rsidR="00B96BF4" w:rsidRDefault="00B96BF4"/>
    <w:p w14:paraId="5B42DFBE" w14:textId="77777777" w:rsidR="00B96BF4" w:rsidRDefault="00B96BF4"/>
    <w:p w14:paraId="6C16BFE0" w14:textId="77777777" w:rsidR="00B96BF4" w:rsidRDefault="00B96BF4"/>
    <w:p w14:paraId="0CD84E27" w14:textId="77777777" w:rsidR="00B96BF4" w:rsidRDefault="00B96BF4"/>
    <w:p w14:paraId="2D4DCD54" w14:textId="77777777" w:rsidR="00B96BF4" w:rsidRDefault="00B96BF4"/>
    <w:p w14:paraId="2B81A69C" w14:textId="77777777" w:rsidR="00B96BF4" w:rsidRDefault="00B96BF4"/>
    <w:p w14:paraId="7F650773" w14:textId="77777777" w:rsidR="00B96BF4" w:rsidRDefault="00B96BF4"/>
    <w:p w14:paraId="4875D108" w14:textId="77777777" w:rsidR="00B96BF4" w:rsidRDefault="00B96BF4"/>
    <w:p w14:paraId="00477397" w14:textId="44DD1712" w:rsidR="00B96BF4" w:rsidRDefault="00B96BF4">
      <w:hyperlink r:id="rId5" w:history="1">
        <w:r w:rsidRPr="00B96BF4">
          <w:rPr>
            <w:rStyle w:val="Hyperlink"/>
          </w:rPr>
          <w:t>youthCON´26 | Monat der Demokratie 2026</w:t>
        </w:r>
      </w:hyperlink>
    </w:p>
    <w:sectPr w:rsidR="00B96B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F4"/>
    <w:rsid w:val="008D5A3B"/>
    <w:rsid w:val="00B96BF4"/>
    <w:rsid w:val="00CA2569"/>
    <w:rsid w:val="00DB4EB5"/>
    <w:rsid w:val="00EE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74D3"/>
  <w15:chartTrackingRefBased/>
  <w15:docId w15:val="{517B66B3-75DA-4A33-A020-7A9B04A4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6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6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6B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6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6B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6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6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6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6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6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6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6B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BF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6BF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6BF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6BF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6BF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6B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6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6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6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6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6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6BF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6BF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6BF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6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6BF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6BF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96BF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6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mokratietag.berlin/veranstaltung/youthcon26/2026-09-17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139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schmidt</dc:creator>
  <cp:keywords/>
  <dc:description/>
  <cp:lastModifiedBy>birgit schmidt</cp:lastModifiedBy>
  <cp:revision>1</cp:revision>
  <dcterms:created xsi:type="dcterms:W3CDTF">2026-09-21T15:06:00Z</dcterms:created>
  <dcterms:modified xsi:type="dcterms:W3CDTF">2026-09-21T15:14:00Z</dcterms:modified>
</cp:coreProperties>
</file>